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E" w:rsidRPr="00E3432E" w:rsidRDefault="00E3432E" w:rsidP="00E34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3432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t-BR"/>
        </w:rPr>
        <w:t>EMENTA</w:t>
      </w:r>
    </w:p>
    <w:p w:rsidR="00E3432E" w:rsidRPr="00E3432E" w:rsidRDefault="00E3432E" w:rsidP="00E34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3432E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t-BR"/>
        </w:rPr>
        <w:t>O Diabo na Literatura Ocidental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343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 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3432E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 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1</w:t>
      </w:r>
      <w:proofErr w:type="gramEnd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) </w:t>
      </w:r>
      <w:r w:rsidRPr="00E34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Disciplina</w:t>
      </w:r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:  O Diabo na Literatura Ocidental</w:t>
      </w:r>
      <w:r w:rsidRPr="00E3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: </w:t>
      </w:r>
      <w:r w:rsidRPr="00E34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Trânsito da Bíblia Para A Literatura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2</w:t>
      </w:r>
      <w:proofErr w:type="gramEnd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) Professora Responsável</w:t>
      </w:r>
      <w:r w:rsidRPr="00E3432E">
        <w:rPr>
          <w:rFonts w:ascii="Times New Roman" w:eastAsia="Times New Roman" w:hAnsi="Times New Roman" w:cs="Times New Roman"/>
          <w:color w:val="222222"/>
          <w:sz w:val="26"/>
          <w:szCs w:val="26"/>
          <w:lang w:eastAsia="pt-BR"/>
        </w:rPr>
        <w:t>: </w:t>
      </w:r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Dr</w:t>
      </w:r>
      <w:bookmarkStart w:id="0" w:name="_GoBack"/>
      <w:bookmarkEnd w:id="0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a. Salma Ferraz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               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3</w:t>
      </w:r>
      <w:proofErr w:type="gramEnd"/>
      <w:r w:rsidRPr="00E3432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t-BR"/>
        </w:rPr>
        <w:t>) </w:t>
      </w:r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Objetivo: A presente disciplina pretende analisar o desenvolvimento e atuação do anjo caído no Velho Testamento,  sua transformação em Satanás no Novo Testamento, a experiência de Jó e Satanás,  a concepção do Diabo na Idade Média e sua migração para a literatura ocidental, analisando alguns textos teóricos e alguns autores representativos da literatura que criaram suas obras a partir deste personagem:  José Saramago,  Guimarães Rosa, </w:t>
      </w:r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Mikhail</w:t>
      </w:r>
      <w:r w:rsidRPr="00E3432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t-BR"/>
        </w:rPr>
        <w:t> </w:t>
      </w:r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proofErr w:type="spellStart"/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Bulgakov</w:t>
      </w:r>
      <w:proofErr w:type="spellEnd"/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 John Milton, Goethe,</w:t>
      </w:r>
      <w:r w:rsidRPr="00E34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Machado de Assis, Álvares de Azevedo, Eça de Queiroz, Walmor Santos, Luiz Fernando Veríssimo, Rubens Braga, etc.</w:t>
      </w: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3432E" w:rsidRPr="00E3432E" w:rsidRDefault="00E3432E" w:rsidP="00E3432E">
      <w:pPr>
        <w:shd w:val="clear" w:color="auto" w:fill="FFFFFF"/>
        <w:spacing w:after="0" w:line="240" w:lineRule="auto"/>
        <w:ind w:right="37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Horário: Terça Feira: </w:t>
      </w: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17:00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às 20:00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                         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</w:t>
      </w: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4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) Áreas de Concentração:  Filosofia e Literatura, Literatura e Teologia.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5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) Metodologia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 xml:space="preserve"> 5.1 Leitura de </w:t>
      </w: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4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 xml:space="preserve"> romances durante o semestre:  </w:t>
      </w:r>
      <w:r w:rsidRPr="00E3432E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  <w:lang w:eastAsia="pt-BR"/>
        </w:rPr>
        <w:t>O Paraíso Perdido</w:t>
      </w: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de Milton, </w:t>
      </w:r>
      <w:r w:rsidRPr="00E3432E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  <w:lang w:eastAsia="pt-BR"/>
        </w:rPr>
        <w:t>O Evangelho Segundo Jesus Cristo </w:t>
      </w: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de José Saramago,  </w:t>
      </w:r>
      <w:r w:rsidRPr="00E3432E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  <w:lang w:eastAsia="pt-BR"/>
        </w:rPr>
        <w:t>Fausto</w:t>
      </w: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de Goethe e </w:t>
      </w:r>
      <w:r w:rsidRPr="00E3432E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  <w:lang w:eastAsia="pt-BR"/>
        </w:rPr>
        <w:t>O Mestre e a Margarida</w:t>
      </w: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 xml:space="preserve"> de </w:t>
      </w:r>
      <w:proofErr w:type="spellStart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Bulgakov</w:t>
      </w:r>
      <w:proofErr w:type="spellEnd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.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</w:t>
      </w: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5.2 Leitura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 xml:space="preserve"> de contos em sala de aula.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 </w:t>
      </w: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>5.3 Leitura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pt-BR"/>
        </w:rPr>
        <w:t xml:space="preserve"> de textos teóricos semanais.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 </w:t>
      </w:r>
    </w:p>
    <w:p w:rsidR="00E3432E" w:rsidRPr="00E3432E" w:rsidRDefault="00E3432E" w:rsidP="00E3432E">
      <w:pPr>
        <w:spacing w:after="0" w:line="240" w:lineRule="auto"/>
        <w:ind w:right="37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proofErr w:type="gramStart"/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6</w:t>
      </w:r>
      <w:proofErr w:type="gramEnd"/>
      <w:r w:rsidRPr="00E3432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) Avaliação: participação em sala, leitura obrigatória dos textos teóricos, seminários, trabalho final em forma de artigo.</w:t>
      </w:r>
    </w:p>
    <w:p w:rsidR="00C33CAC" w:rsidRDefault="00C33CAC"/>
    <w:sectPr w:rsidR="00C33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2E"/>
    <w:rsid w:val="00C33CAC"/>
    <w:rsid w:val="00E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663079059171330963gmail-msobodytext">
    <w:name w:val="m_-7663079059171330963gmail-msobodytext"/>
    <w:basedOn w:val="Normal"/>
    <w:rsid w:val="00E3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663079059171330963gmail-msobodytext">
    <w:name w:val="m_-7663079059171330963gmail-msobodytext"/>
    <w:basedOn w:val="Normal"/>
    <w:rsid w:val="00E3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SILVA NEVES</dc:creator>
  <cp:lastModifiedBy>FELIPE SILVA NEVES</cp:lastModifiedBy>
  <cp:revision>1</cp:revision>
  <dcterms:created xsi:type="dcterms:W3CDTF">2018-06-28T12:44:00Z</dcterms:created>
  <dcterms:modified xsi:type="dcterms:W3CDTF">2018-06-28T12:47:00Z</dcterms:modified>
</cp:coreProperties>
</file>