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A" w:rsidRPr="003D0D6E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ESTÁGIO DOCÊNCIA</w:t>
      </w:r>
    </w:p>
    <w:p w:rsidR="003E235A" w:rsidRPr="00A115A2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REQUERIMENTO DE MATRÍCULA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Ao Colegiado Delegado do Programa de Pós-graduação em Literatura, seguem abaixo os dados de meu requerimento de matrícula para realização de Estágio Docência:</w:t>
      </w: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 xml:space="preserve">Dados </w:t>
            </w:r>
            <w:proofErr w:type="gramStart"/>
            <w:r>
              <w:rPr>
                <w:rFonts w:ascii="Garamond" w:hAnsi="Garamond"/>
                <w:b/>
                <w:i/>
                <w:color w:val="000000"/>
                <w:szCs w:val="24"/>
              </w:rPr>
              <w:t>do(</w:t>
            </w:r>
            <w:proofErr w:type="gramEnd"/>
            <w:r>
              <w:rPr>
                <w:rFonts w:ascii="Garamond" w:hAnsi="Garamond"/>
                <w:b/>
                <w:i/>
                <w:color w:val="000000"/>
                <w:szCs w:val="24"/>
              </w:rPr>
              <w:t>a) aluno(a) e da Disciplina</w:t>
            </w:r>
          </w:p>
        </w:tc>
      </w:tr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CF3782">
              <w:rPr>
                <w:rFonts w:ascii="Garamond" w:hAnsi="Garamond"/>
                <w:color w:val="000000"/>
                <w:szCs w:val="24"/>
              </w:rPr>
              <w:t xml:space="preserve">Mestrado: </w:t>
            </w:r>
            <w:proofErr w:type="gramStart"/>
            <w:r w:rsidRPr="00CF3782">
              <w:rPr>
                <w:rFonts w:ascii="Garamond" w:hAnsi="Garamond"/>
                <w:color w:val="000000"/>
                <w:szCs w:val="24"/>
              </w:rPr>
              <w:t xml:space="preserve">(  </w:t>
            </w:r>
            <w:proofErr w:type="gramEnd"/>
            <w:r w:rsidRPr="00CF3782">
              <w:rPr>
                <w:rFonts w:ascii="Garamond" w:hAnsi="Garamond"/>
                <w:color w:val="000000"/>
                <w:szCs w:val="24"/>
              </w:rPr>
              <w:t>)   Doutorado:  (  )</w:t>
            </w:r>
          </w:p>
          <w:p w:rsidR="003E235A" w:rsidRDefault="00E838B2" w:rsidP="00E838B2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</w:t>
            </w:r>
            <w:r w:rsidR="003E235A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3E235A" w:rsidRDefault="003E235A" w:rsidP="00BC4175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Orientador(a):                                       Professor(a) da disciplina:</w:t>
            </w:r>
            <w:r w:rsidRPr="00CF3782">
              <w:rPr>
                <w:rFonts w:ascii="Garamond" w:hAnsi="Garamond"/>
                <w:color w:val="000000"/>
                <w:szCs w:val="24"/>
              </w:rPr>
              <w:br/>
            </w:r>
            <w:r>
              <w:rPr>
                <w:rFonts w:ascii="Garamond" w:hAnsi="Garamond"/>
                <w:color w:val="000000"/>
                <w:szCs w:val="24"/>
              </w:rPr>
              <w:t>Nome da disciplina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  <w:bookmarkStart w:id="0" w:name="_GoBack"/>
            <w:bookmarkEnd w:id="0"/>
          </w:p>
          <w:p w:rsidR="003E235A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Código da disciplina:                            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>Turma(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obrigatório):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Curso da disciplina: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Ano/Semestre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  <w:r w:rsidRPr="00CF3782">
              <w:rPr>
                <w:rFonts w:ascii="Garamond" w:hAnsi="Garamond"/>
                <w:color w:val="000000"/>
                <w:szCs w:val="24"/>
              </w:rPr>
              <w:tab/>
            </w:r>
            <w:r w:rsidRPr="00CF3782">
              <w:rPr>
                <w:rFonts w:ascii="Garamond" w:hAnsi="Garamond"/>
                <w:color w:val="000000"/>
                <w:szCs w:val="24"/>
              </w:rPr>
              <w:tab/>
            </w:r>
          </w:p>
        </w:tc>
      </w:tr>
    </w:tbl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Nestes termos, peço o deferimento,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______________________________</w:t>
      </w:r>
      <w:r>
        <w:rPr>
          <w:rFonts w:ascii="Garamond" w:hAnsi="Garamond"/>
          <w:color w:val="000000"/>
          <w:szCs w:val="24"/>
        </w:rPr>
        <w:tab/>
      </w:r>
      <w:proofErr w:type="gramStart"/>
      <w:r>
        <w:rPr>
          <w:rFonts w:ascii="Garamond" w:hAnsi="Garamond"/>
          <w:color w:val="000000"/>
          <w:szCs w:val="24"/>
        </w:rPr>
        <w:t xml:space="preserve">  </w:t>
      </w:r>
      <w:proofErr w:type="gramEnd"/>
      <w:r>
        <w:rPr>
          <w:rFonts w:ascii="Garamond" w:hAnsi="Garamond"/>
          <w:color w:val="000000"/>
          <w:szCs w:val="24"/>
        </w:rPr>
        <w:t>_____________________________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 xml:space="preserve">Assinatura </w:t>
      </w:r>
      <w:proofErr w:type="gramStart"/>
      <w:r>
        <w:rPr>
          <w:rFonts w:ascii="Garamond" w:hAnsi="Garamond"/>
          <w:color w:val="000000"/>
          <w:szCs w:val="24"/>
        </w:rPr>
        <w:t>do(</w:t>
      </w:r>
      <w:proofErr w:type="gramEnd"/>
      <w:r>
        <w:rPr>
          <w:rFonts w:ascii="Garamond" w:hAnsi="Garamond"/>
          <w:color w:val="000000"/>
          <w:szCs w:val="24"/>
        </w:rPr>
        <w:t>a) Aluno(a)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         Assinatura do(a) Orientador(a)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Florianópolis,</w:t>
      </w:r>
      <w:proofErr w:type="gramStart"/>
      <w:r>
        <w:rPr>
          <w:rFonts w:ascii="Garamond" w:hAnsi="Garamond"/>
          <w:color w:val="000000"/>
          <w:szCs w:val="24"/>
        </w:rPr>
        <w:t xml:space="preserve">   </w:t>
      </w:r>
      <w:proofErr w:type="gramEnd"/>
      <w:r>
        <w:rPr>
          <w:rFonts w:ascii="Garamond" w:hAnsi="Garamond"/>
          <w:color w:val="000000"/>
          <w:szCs w:val="24"/>
        </w:rPr>
        <w:tab/>
        <w:t>de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proofErr w:type="spellStart"/>
      <w:r>
        <w:rPr>
          <w:rFonts w:ascii="Garamond" w:hAnsi="Garamond"/>
          <w:color w:val="000000"/>
          <w:szCs w:val="24"/>
        </w:rPr>
        <w:t>de</w:t>
      </w:r>
      <w:proofErr w:type="spellEnd"/>
      <w:r>
        <w:rPr>
          <w:rFonts w:ascii="Garamond" w:hAnsi="Garamond"/>
          <w:color w:val="000000"/>
          <w:szCs w:val="24"/>
        </w:rPr>
        <w:tab/>
        <w:t xml:space="preserve">   .</w:t>
      </w: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Pr="0016060E" w:rsidRDefault="003E235A" w:rsidP="003E235A">
      <w:pPr>
        <w:spacing w:line="276" w:lineRule="auto"/>
        <w:jc w:val="both"/>
        <w:rPr>
          <w:rFonts w:ascii="Garamond" w:hAnsi="Garamond"/>
          <w:b/>
          <w:color w:val="000000"/>
          <w:sz w:val="20"/>
        </w:rPr>
      </w:pPr>
      <w:r w:rsidRPr="0016060E">
        <w:rPr>
          <w:rFonts w:ascii="Garamond" w:hAnsi="Garamond"/>
          <w:b/>
          <w:color w:val="000000"/>
          <w:sz w:val="20"/>
        </w:rPr>
        <w:t xml:space="preserve">Obs.: ao término do estágio, deverá se apresentado ao Colegiado Delegado, um Relatório de Atividades escrito </w:t>
      </w:r>
      <w:proofErr w:type="gramStart"/>
      <w:r w:rsidRPr="0016060E">
        <w:rPr>
          <w:rFonts w:ascii="Garamond" w:hAnsi="Garamond"/>
          <w:b/>
          <w:color w:val="000000"/>
          <w:sz w:val="20"/>
        </w:rPr>
        <w:t>pelo(</w:t>
      </w:r>
      <w:proofErr w:type="gramEnd"/>
      <w:r w:rsidRPr="0016060E">
        <w:rPr>
          <w:rFonts w:ascii="Garamond" w:hAnsi="Garamond"/>
          <w:b/>
          <w:color w:val="000000"/>
          <w:sz w:val="20"/>
        </w:rPr>
        <w:t xml:space="preserve">a) aluno(a), já com o conceito do(a) professor(a) supervisor(a) do estágio. Somente após a apreciação do Relatório pelo Colegiado que o conceito será lançado no Histórico Escolar </w:t>
      </w:r>
      <w:proofErr w:type="gramStart"/>
      <w:r w:rsidRPr="0016060E">
        <w:rPr>
          <w:rFonts w:ascii="Garamond" w:hAnsi="Garamond"/>
          <w:b/>
          <w:color w:val="000000"/>
          <w:sz w:val="20"/>
        </w:rPr>
        <w:t>do(</w:t>
      </w:r>
      <w:proofErr w:type="gramEnd"/>
      <w:r w:rsidRPr="0016060E">
        <w:rPr>
          <w:rFonts w:ascii="Garamond" w:hAnsi="Garamond"/>
          <w:b/>
          <w:color w:val="000000"/>
          <w:sz w:val="20"/>
        </w:rPr>
        <w:t>a) aluno(a).</w:t>
      </w:r>
    </w:p>
    <w:p w:rsidR="0054682B" w:rsidRPr="003E235A" w:rsidRDefault="0054682B" w:rsidP="003E235A"/>
    <w:sectPr w:rsidR="0054682B" w:rsidRPr="003E235A" w:rsidSect="004D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C" w:rsidRDefault="00EC102C">
      <w:r>
        <w:separator/>
      </w:r>
    </w:p>
  </w:endnote>
  <w:endnote w:type="continuationSeparator" w:id="0">
    <w:p w:rsidR="00EC102C" w:rsidRDefault="00E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 w:rsidP="004D09E6">
    <w:pPr>
      <w:pStyle w:val="Rodap"/>
    </w:pPr>
    <w:r>
      <w:t>____________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3332F" w:rsidRPr="00B5535C" w:rsidRDefault="00A3332F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3799</w:t>
    </w:r>
  </w:p>
  <w:p w:rsidR="00A3332F" w:rsidRPr="00B5535C" w:rsidRDefault="00A3332F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>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3332F" w:rsidRPr="004D09E6" w:rsidRDefault="00A3332F" w:rsidP="004D09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C" w:rsidRDefault="00EC102C">
      <w:r>
        <w:separator/>
      </w:r>
    </w:p>
  </w:footnote>
  <w:footnote w:type="continuationSeparator" w:id="0">
    <w:p w:rsidR="00EC102C" w:rsidRDefault="00EC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Pr="00B5535C" w:rsidRDefault="003E235A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11" name="Imagem 3" descr="Descrição: 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10" name="Imagem 9" descr="Descrição: 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2F" w:rsidRPr="00B5535C">
      <w:rPr>
        <w:rFonts w:ascii="Bergamo Std" w:hAnsi="Bergamo Std"/>
        <w:b/>
        <w:caps/>
        <w:sz w:val="21"/>
      </w:rPr>
      <w:t>universidade federal de santa catarina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3332F" w:rsidRPr="00B5535C" w:rsidRDefault="00A3332F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FF2"/>
    <w:multiLevelType w:val="hybridMultilevel"/>
    <w:tmpl w:val="886C3846"/>
    <w:lvl w:ilvl="0" w:tplc="374AA306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235A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3A3F"/>
    <w:rsid w:val="006641E5"/>
    <w:rsid w:val="00674C57"/>
    <w:rsid w:val="00694828"/>
    <w:rsid w:val="006A3DFE"/>
    <w:rsid w:val="006B2AAE"/>
    <w:rsid w:val="006D2DF6"/>
    <w:rsid w:val="006D332F"/>
    <w:rsid w:val="006E4CAC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6208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F060B"/>
    <w:rsid w:val="00901E5B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04D1C"/>
    <w:rsid w:val="00A326C9"/>
    <w:rsid w:val="00A3332F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D0F9F"/>
    <w:rsid w:val="00AD167A"/>
    <w:rsid w:val="00AD711C"/>
    <w:rsid w:val="00AF4BC9"/>
    <w:rsid w:val="00AF4C44"/>
    <w:rsid w:val="00B052F2"/>
    <w:rsid w:val="00B100B8"/>
    <w:rsid w:val="00B16B4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38B2"/>
    <w:rsid w:val="00E845AB"/>
    <w:rsid w:val="00E96B2F"/>
    <w:rsid w:val="00EA39A6"/>
    <w:rsid w:val="00EB0120"/>
    <w:rsid w:val="00EB6305"/>
    <w:rsid w:val="00EB63E7"/>
    <w:rsid w:val="00EB710E"/>
    <w:rsid w:val="00EC102C"/>
    <w:rsid w:val="00ED2080"/>
    <w:rsid w:val="00EE3C90"/>
    <w:rsid w:val="00EF0F1A"/>
    <w:rsid w:val="00EF52BF"/>
    <w:rsid w:val="00F1188E"/>
    <w:rsid w:val="00F15514"/>
    <w:rsid w:val="00F16804"/>
    <w:rsid w:val="00F34B54"/>
    <w:rsid w:val="00F359EE"/>
    <w:rsid w:val="00F363C7"/>
    <w:rsid w:val="00F470CE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Ivan Tadeu Gomes de Oliveira</cp:lastModifiedBy>
  <cp:revision>4</cp:revision>
  <cp:lastPrinted>2016-09-15T17:45:00Z</cp:lastPrinted>
  <dcterms:created xsi:type="dcterms:W3CDTF">2016-09-16T20:57:00Z</dcterms:created>
  <dcterms:modified xsi:type="dcterms:W3CDTF">2017-09-27T19:57:00Z</dcterms:modified>
</cp:coreProperties>
</file>